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9C4" w:rsidRPr="008004E4" w:rsidRDefault="00634324" w:rsidP="007429C4">
      <w:pPr>
        <w:jc w:val="center"/>
        <w:rPr>
          <w:b/>
          <w:sz w:val="40"/>
        </w:rPr>
      </w:pPr>
      <w:bookmarkStart w:id="0" w:name="_GoBack"/>
      <w:bookmarkEnd w:id="0"/>
      <w:r w:rsidRPr="008004E4">
        <w:rPr>
          <w:b/>
          <w:sz w:val="40"/>
        </w:rPr>
        <w:t>BÀI TẬP THỰC HÀNH 6</w:t>
      </w:r>
    </w:p>
    <w:p w:rsidR="00E070A2" w:rsidRDefault="00E070A2">
      <w:pPr>
        <w:rPr>
          <w:b/>
        </w:rPr>
      </w:pPr>
    </w:p>
    <w:p w:rsidR="00634324" w:rsidRDefault="00634324">
      <w:pPr>
        <w:rPr>
          <w:b/>
        </w:rPr>
      </w:pPr>
      <w:r w:rsidRPr="007429C4">
        <w:rPr>
          <w:b/>
        </w:rPr>
        <w:t>Học sinh thực hành</w:t>
      </w:r>
      <w:r w:rsidR="00AA70BA">
        <w:rPr>
          <w:b/>
        </w:rPr>
        <w:t xml:space="preserve"> 7</w:t>
      </w:r>
      <w:r w:rsidRPr="007429C4">
        <w:rPr>
          <w:b/>
        </w:rPr>
        <w:t xml:space="preserve"> yêu cầu sau đây:</w:t>
      </w:r>
    </w:p>
    <w:p w:rsidR="00E070A2" w:rsidRPr="007429C4" w:rsidRDefault="00E070A2">
      <w:pPr>
        <w:rPr>
          <w:b/>
        </w:rPr>
      </w:pPr>
    </w:p>
    <w:p w:rsidR="00634324" w:rsidRDefault="00634324">
      <w:r>
        <w:t>C</w:t>
      </w:r>
      <w:r w:rsidRPr="00634324">
        <w:t>â</w:t>
      </w:r>
      <w:r>
        <w:t>u 1: Kh</w:t>
      </w:r>
      <w:r w:rsidRPr="00634324">
        <w:t>ởi</w:t>
      </w:r>
      <w:r>
        <w:t xml:space="preserve"> đ</w:t>
      </w:r>
      <w:r w:rsidRPr="00634324">
        <w:t>ộ</w:t>
      </w:r>
      <w:r>
        <w:t xml:space="preserve">ng </w:t>
      </w:r>
      <w:r w:rsidRPr="00634324">
        <w:t>ứ</w:t>
      </w:r>
      <w:r>
        <w:t>ng d</w:t>
      </w:r>
      <w:r w:rsidRPr="00634324">
        <w:t>ụ</w:t>
      </w:r>
      <w:r>
        <w:t xml:space="preserve">ng MS </w:t>
      </w:r>
      <w:r w:rsidRPr="00634324">
        <w:t>Of</w:t>
      </w:r>
      <w:r>
        <w:t xml:space="preserve">fice </w:t>
      </w:r>
      <w:r w:rsidRPr="00634324">
        <w:t>W</w:t>
      </w:r>
      <w:r>
        <w:t>ord 2010</w:t>
      </w:r>
      <w:r w:rsidR="00AA70BA">
        <w:t>.</w:t>
      </w:r>
    </w:p>
    <w:p w:rsidR="00E070A2" w:rsidRDefault="00E070A2"/>
    <w:p w:rsidR="00634324" w:rsidRDefault="00634324">
      <w:r>
        <w:t>C</w:t>
      </w:r>
      <w:r w:rsidRPr="00634324">
        <w:t>ấ</w:t>
      </w:r>
      <w:r>
        <w:t>u 2: Đ</w:t>
      </w:r>
      <w:r w:rsidRPr="00634324">
        <w:t>ổi</w:t>
      </w:r>
      <w:r>
        <w:t xml:space="preserve"> </w:t>
      </w:r>
      <w:r w:rsidRPr="00634324">
        <w:t>đơ</w:t>
      </w:r>
      <w:r>
        <w:t>n v</w:t>
      </w:r>
      <w:r w:rsidRPr="00634324">
        <w:t>ị</w:t>
      </w:r>
      <w:r>
        <w:t xml:space="preserve"> t</w:t>
      </w:r>
      <w:r w:rsidRPr="00634324">
        <w:t>í</w:t>
      </w:r>
      <w:r>
        <w:t>nh t</w:t>
      </w:r>
      <w:r w:rsidRPr="00634324">
        <w:t>ừ</w:t>
      </w:r>
      <w:r w:rsidR="008B0594">
        <w:t xml:space="preserve"> Inches </w:t>
      </w:r>
      <w:r w:rsidR="008B0594">
        <w:sym w:font="Wingdings" w:char="F0E0"/>
      </w:r>
      <w:r>
        <w:t xml:space="preserve"> Centimeters</w:t>
      </w:r>
    </w:p>
    <w:p w:rsidR="00E070A2" w:rsidRDefault="00E070A2"/>
    <w:p w:rsidR="00D87C1B" w:rsidRDefault="00D87C1B">
      <w:r>
        <w:tab/>
        <w:t xml:space="preserve">File </w:t>
      </w:r>
      <w:r>
        <w:sym w:font="Wingdings" w:char="F0E0"/>
      </w:r>
      <w:r>
        <w:t xml:space="preserve"> Option </w:t>
      </w:r>
      <w:r>
        <w:sym w:font="Wingdings" w:char="F0E0"/>
      </w:r>
      <w:r>
        <w:t xml:space="preserve"> Advanced </w:t>
      </w:r>
      <w:r>
        <w:sym w:font="Wingdings" w:char="F0E0"/>
      </w:r>
      <w:r>
        <w:t xml:space="preserve"> D</w:t>
      </w:r>
      <w:r w:rsidRPr="00D87C1B">
        <w:t>is</w:t>
      </w:r>
      <w:r>
        <w:t xml:space="preserve">play </w:t>
      </w:r>
      <w:r>
        <w:sym w:font="Wingdings" w:char="F0E0"/>
      </w:r>
      <w:r>
        <w:t xml:space="preserve">  Show measurement in unit </w:t>
      </w:r>
      <w:r w:rsidRPr="00D87C1B">
        <w:t>of</w:t>
      </w:r>
      <w:r>
        <w:t xml:space="preserve"> </w:t>
      </w:r>
      <w:r>
        <w:sym w:font="Wingdings" w:char="F0E0"/>
      </w:r>
      <w:r>
        <w:t xml:space="preserve"> ch</w:t>
      </w:r>
      <w:r w:rsidRPr="00D87C1B">
        <w:t>ọ</w:t>
      </w:r>
      <w:r>
        <w:t xml:space="preserve">n Cemtimeters </w:t>
      </w:r>
      <w:r>
        <w:sym w:font="Wingdings" w:char="F0E0"/>
      </w:r>
      <w:r w:rsidR="008429FE">
        <w:t xml:space="preserve"> OK</w:t>
      </w:r>
    </w:p>
    <w:p w:rsidR="00E070A2" w:rsidRDefault="00E070A2"/>
    <w:p w:rsidR="00D87C1B" w:rsidRDefault="00D87C1B">
      <w:r>
        <w:t>C</w:t>
      </w:r>
      <w:r w:rsidRPr="00D87C1B">
        <w:t>â</w:t>
      </w:r>
      <w:r>
        <w:t>u 3:</w:t>
      </w:r>
      <w:r w:rsidRPr="00D87C1B">
        <w:t xml:space="preserve"> Đị</w:t>
      </w:r>
      <w:r>
        <w:t>nh d</w:t>
      </w:r>
      <w:r w:rsidRPr="00D87C1B">
        <w:t>ạ</w:t>
      </w:r>
      <w:r>
        <w:t>ng trang gi</w:t>
      </w:r>
      <w:r w:rsidRPr="00D87C1B">
        <w:t>ấ</w:t>
      </w:r>
      <w:r>
        <w:t xml:space="preserve">y in </w:t>
      </w:r>
    </w:p>
    <w:p w:rsidR="00D87C1B" w:rsidRDefault="00D87C1B">
      <w:r>
        <w:tab/>
      </w:r>
      <w:r w:rsidR="008429FE">
        <w:t xml:space="preserve">Page Layout </w:t>
      </w:r>
      <w:r w:rsidR="008429FE">
        <w:sym w:font="Wingdings" w:char="F0E0"/>
      </w:r>
      <w:r w:rsidR="008429FE">
        <w:t xml:space="preserve"> Page Setup option </w:t>
      </w:r>
    </w:p>
    <w:p w:rsidR="00D87C1B" w:rsidRDefault="008429FE" w:rsidP="001D4979">
      <w:pPr>
        <w:pStyle w:val="ListParagraph"/>
        <w:numPr>
          <w:ilvl w:val="0"/>
          <w:numId w:val="1"/>
        </w:numPr>
      </w:pPr>
      <w:r>
        <w:t>Th</w:t>
      </w:r>
      <w:r w:rsidRPr="008429FE">
        <w:t>ẻ</w:t>
      </w:r>
      <w:r>
        <w:t xml:space="preserve"> M</w:t>
      </w:r>
      <w:r w:rsidRPr="008429FE">
        <w:t>ar</w:t>
      </w:r>
      <w:r>
        <w:t>gins: Ch</w:t>
      </w:r>
      <w:r w:rsidRPr="008429FE">
        <w:t>ọ</w:t>
      </w:r>
      <w:r>
        <w:t>n Top (2 cm), Bottom (2 cm), L</w:t>
      </w:r>
      <w:r w:rsidRPr="008429FE">
        <w:t>ef</w:t>
      </w:r>
      <w:r>
        <w:t>t (2 cm), Right (2 cm).</w:t>
      </w:r>
    </w:p>
    <w:p w:rsidR="00E070A2" w:rsidRDefault="00E070A2" w:rsidP="00E070A2"/>
    <w:p w:rsidR="00E070A2" w:rsidRDefault="008429FE" w:rsidP="00DD4EAC">
      <w:pPr>
        <w:pStyle w:val="ListParagraph"/>
        <w:numPr>
          <w:ilvl w:val="0"/>
          <w:numId w:val="1"/>
        </w:numPr>
      </w:pPr>
      <w:r>
        <w:t>Th</w:t>
      </w:r>
      <w:r w:rsidRPr="008429FE">
        <w:t>ẻ</w:t>
      </w:r>
      <w:r>
        <w:t xml:space="preserve"> Paper: Paper size: Ch</w:t>
      </w:r>
      <w:r w:rsidRPr="008429FE">
        <w:t>ọ</w:t>
      </w:r>
      <w:r>
        <w:t xml:space="preserve">n A4 </w:t>
      </w:r>
      <w:r>
        <w:sym w:font="Wingdings" w:char="F0E0"/>
      </w:r>
      <w:r>
        <w:t xml:space="preserve"> </w:t>
      </w:r>
      <w:r w:rsidR="00603DEF">
        <w:t>Set A</w:t>
      </w:r>
      <w:r w:rsidR="00603DEF" w:rsidRPr="008429FE">
        <w:t>s</w:t>
      </w:r>
      <w:r w:rsidR="00603DEF">
        <w:t xml:space="preserve"> D</w:t>
      </w:r>
      <w:r w:rsidR="00603DEF" w:rsidRPr="008429FE">
        <w:t>ef</w:t>
      </w:r>
      <w:r w:rsidR="00603DEF">
        <w:t xml:space="preserve">ault </w:t>
      </w:r>
      <w:r w:rsidR="00603DEF">
        <w:sym w:font="Wingdings" w:char="F0E0"/>
      </w:r>
      <w:r w:rsidR="00603DEF">
        <w:t xml:space="preserve"> OK</w:t>
      </w:r>
    </w:p>
    <w:p w:rsidR="00E070A2" w:rsidRDefault="00E070A2" w:rsidP="00E070A2"/>
    <w:p w:rsidR="008429FE" w:rsidRDefault="008429FE" w:rsidP="008429FE">
      <w:r>
        <w:t>C</w:t>
      </w:r>
      <w:r w:rsidRPr="008429FE">
        <w:t>â</w:t>
      </w:r>
      <w:r>
        <w:t xml:space="preserve">u 4: </w:t>
      </w:r>
      <w:r w:rsidRPr="008429FE">
        <w:t>Đị</w:t>
      </w:r>
      <w:r>
        <w:t>nh d</w:t>
      </w:r>
      <w:r w:rsidRPr="008429FE">
        <w:t>ạ</w:t>
      </w:r>
      <w:r>
        <w:t>ng font ch</w:t>
      </w:r>
      <w:r w:rsidRPr="008429FE">
        <w:t>ữ</w:t>
      </w:r>
      <w:r>
        <w:t>, size ch</w:t>
      </w:r>
      <w:r w:rsidRPr="008429FE">
        <w:t>ữ</w:t>
      </w:r>
      <w:r>
        <w:t xml:space="preserve"> m</w:t>
      </w:r>
      <w:r w:rsidRPr="008429FE">
        <w:t>ặc</w:t>
      </w:r>
      <w:r>
        <w:t xml:space="preserve"> </w:t>
      </w:r>
      <w:r w:rsidRPr="008429FE">
        <w:t>đị</w:t>
      </w:r>
      <w:r>
        <w:t>nh</w:t>
      </w:r>
    </w:p>
    <w:p w:rsidR="008429FE" w:rsidRDefault="008429FE" w:rsidP="008429FE">
      <w:r>
        <w:tab/>
        <w:t xml:space="preserve">Home </w:t>
      </w:r>
      <w:r>
        <w:sym w:font="Wingdings" w:char="F0E0"/>
      </w:r>
      <w:r>
        <w:t xml:space="preserve"> Font Option: Ch</w:t>
      </w:r>
      <w:r w:rsidRPr="008429FE">
        <w:t>ọ</w:t>
      </w:r>
      <w:r>
        <w:t xml:space="preserve">n Times New Roman, size: 13 </w:t>
      </w:r>
      <w:r>
        <w:sym w:font="Wingdings" w:char="F0E0"/>
      </w:r>
      <w:r>
        <w:t xml:space="preserve"> Set A</w:t>
      </w:r>
      <w:r w:rsidRPr="008429FE">
        <w:t>s</w:t>
      </w:r>
      <w:r>
        <w:t xml:space="preserve"> D</w:t>
      </w:r>
      <w:r w:rsidRPr="008429FE">
        <w:t>ef</w:t>
      </w:r>
      <w:r>
        <w:t xml:space="preserve">ault </w:t>
      </w:r>
      <w:r>
        <w:sym w:font="Wingdings" w:char="F0E0"/>
      </w:r>
      <w:r>
        <w:t xml:space="preserve"> OK</w:t>
      </w:r>
    </w:p>
    <w:p w:rsidR="00E070A2" w:rsidRDefault="00E070A2" w:rsidP="008429FE"/>
    <w:p w:rsidR="00295E2B" w:rsidRDefault="00295E2B" w:rsidP="008429FE">
      <w:r>
        <w:t>C</w:t>
      </w:r>
      <w:r w:rsidRPr="00295E2B">
        <w:t>â</w:t>
      </w:r>
      <w:r>
        <w:t>u 5: T</w:t>
      </w:r>
      <w:r w:rsidRPr="00295E2B">
        <w:t>ạo</w:t>
      </w:r>
      <w:r>
        <w:t xml:space="preserve"> kh</w:t>
      </w:r>
      <w:r w:rsidRPr="00295E2B">
        <w:t>oản</w:t>
      </w:r>
      <w:r>
        <w:t>g c</w:t>
      </w:r>
      <w:r w:rsidRPr="00295E2B">
        <w:t>á</w:t>
      </w:r>
      <w:r>
        <w:t>ch c</w:t>
      </w:r>
      <w:r w:rsidRPr="00295E2B">
        <w:t>ác</w:t>
      </w:r>
      <w:r>
        <w:t xml:space="preserve"> d</w:t>
      </w:r>
      <w:r w:rsidRPr="00295E2B">
        <w:t>ò</w:t>
      </w:r>
      <w:r>
        <w:t xml:space="preserve">ng trong </w:t>
      </w:r>
      <w:r w:rsidRPr="00295E2B">
        <w:t>đoạn</w:t>
      </w:r>
      <w:r>
        <w:t xml:space="preserve"> v</w:t>
      </w:r>
      <w:r w:rsidRPr="00295E2B">
        <w:t>ă</w:t>
      </w:r>
      <w:r>
        <w:t xml:space="preserve">n: </w:t>
      </w:r>
    </w:p>
    <w:p w:rsidR="00295E2B" w:rsidRDefault="00295E2B" w:rsidP="008429FE">
      <w:r>
        <w:tab/>
        <w:t xml:space="preserve">Home </w:t>
      </w:r>
      <w:r>
        <w:sym w:font="Wingdings" w:char="F0E0"/>
      </w:r>
      <w:r>
        <w:t xml:space="preserve"> P</w:t>
      </w:r>
      <w:r w:rsidRPr="00295E2B">
        <w:t>ar</w:t>
      </w:r>
      <w:r>
        <w:t xml:space="preserve">agraph </w:t>
      </w:r>
      <w:r>
        <w:sym w:font="Wingdings" w:char="F0E0"/>
      </w:r>
      <w:r>
        <w:t xml:space="preserve"> Spacing </w:t>
      </w:r>
      <w:r>
        <w:sym w:font="Wingdings" w:char="F0E0"/>
      </w:r>
      <w:r>
        <w:t xml:space="preserve"> Line spacing: Ch</w:t>
      </w:r>
      <w:r w:rsidRPr="00295E2B">
        <w:t>ọ</w:t>
      </w:r>
      <w:r>
        <w:t>n 1.5 Line.</w:t>
      </w:r>
    </w:p>
    <w:p w:rsidR="00E070A2" w:rsidRDefault="00E070A2" w:rsidP="008429FE"/>
    <w:p w:rsidR="005F3D5B" w:rsidRDefault="005F3D5B" w:rsidP="008429FE">
      <w:r>
        <w:t>C</w:t>
      </w:r>
      <w:r w:rsidRPr="005F3D5B">
        <w:t>â</w:t>
      </w:r>
      <w:r w:rsidR="00E77C6E">
        <w:t>u 6</w:t>
      </w:r>
      <w:r>
        <w:t xml:space="preserve">: </w:t>
      </w:r>
      <w:r w:rsidR="00730687">
        <w:t>L</w:t>
      </w:r>
      <w:r w:rsidR="00730687" w:rsidRPr="00730687">
        <w:t>ư</w:t>
      </w:r>
      <w:r w:rsidR="00730687">
        <w:t>u v</w:t>
      </w:r>
      <w:r w:rsidR="00730687" w:rsidRPr="00730687">
        <w:t>ă</w:t>
      </w:r>
      <w:r w:rsidR="00730687">
        <w:t>n b</w:t>
      </w:r>
      <w:r w:rsidR="00730687" w:rsidRPr="00730687">
        <w:t>ả</w:t>
      </w:r>
      <w:r w:rsidR="00730687">
        <w:t>n v</w:t>
      </w:r>
      <w:r w:rsidR="00730687" w:rsidRPr="00730687">
        <w:t>ới</w:t>
      </w:r>
      <w:r w:rsidR="00730687">
        <w:t xml:space="preserve"> t</w:t>
      </w:r>
      <w:r w:rsidR="00730687" w:rsidRPr="00730687">
        <w:t>ê</w:t>
      </w:r>
      <w:r w:rsidR="00730687">
        <w:t>n: MS l</w:t>
      </w:r>
      <w:r w:rsidR="00730687" w:rsidRPr="00730687">
        <w:t>ớ</w:t>
      </w:r>
      <w:r w:rsidR="00730687">
        <w:t>p – MS HS (V</w:t>
      </w:r>
      <w:r w:rsidR="00730687" w:rsidRPr="00730687">
        <w:t>í</w:t>
      </w:r>
      <w:r w:rsidR="00730687">
        <w:t xml:space="preserve"> d</w:t>
      </w:r>
      <w:r w:rsidR="00730687" w:rsidRPr="00730687">
        <w:t>ụ</w:t>
      </w:r>
      <w:r w:rsidR="00730687">
        <w:t>: C01-10)</w:t>
      </w:r>
      <w:r w:rsidR="00AA70BA">
        <w:t>. H</w:t>
      </w:r>
      <w:r w:rsidR="00AA70BA" w:rsidRPr="00AA70BA">
        <w:t>ọ</w:t>
      </w:r>
      <w:r w:rsidR="00AA70BA">
        <w:t>c sinh g</w:t>
      </w:r>
      <w:r w:rsidR="00AA70BA" w:rsidRPr="00AA70BA">
        <w:t>ửi</w:t>
      </w:r>
      <w:r w:rsidR="00AA70BA">
        <w:t xml:space="preserve"> b</w:t>
      </w:r>
      <w:r w:rsidR="00AA70BA" w:rsidRPr="00AA70BA">
        <w:t>à</w:t>
      </w:r>
      <w:r w:rsidR="00AA70BA">
        <w:t>i l</w:t>
      </w:r>
      <w:r w:rsidR="00AA70BA" w:rsidRPr="00AA70BA">
        <w:t>à</w:t>
      </w:r>
      <w:r w:rsidR="00AA70BA">
        <w:t>m tr</w:t>
      </w:r>
      <w:r w:rsidR="00AA70BA" w:rsidRPr="00AA70BA">
        <w:t>ự</w:t>
      </w:r>
      <w:r w:rsidR="00AA70BA">
        <w:t>c ti</w:t>
      </w:r>
      <w:r w:rsidR="00AA70BA" w:rsidRPr="00AA70BA">
        <w:t>ế</w:t>
      </w:r>
      <w:r w:rsidR="00AA70BA">
        <w:t>p cho gi</w:t>
      </w:r>
      <w:r w:rsidR="00AA70BA" w:rsidRPr="00AA70BA">
        <w:t>á</w:t>
      </w:r>
      <w:r w:rsidR="00AA70BA">
        <w:t>o vi</w:t>
      </w:r>
      <w:r w:rsidR="00AA70BA" w:rsidRPr="00AA70BA">
        <w:t>ê</w:t>
      </w:r>
      <w:r w:rsidR="00AA70BA">
        <w:t>n gi</w:t>
      </w:r>
      <w:r w:rsidR="00AA70BA" w:rsidRPr="00AA70BA">
        <w:t>ả</w:t>
      </w:r>
      <w:r w:rsidR="00AA70BA">
        <w:t>ng d</w:t>
      </w:r>
      <w:r w:rsidR="00AA70BA" w:rsidRPr="00AA70BA">
        <w:t>ạ</w:t>
      </w:r>
      <w:r w:rsidR="00AA70BA">
        <w:t>y qua email.</w:t>
      </w:r>
    </w:p>
    <w:p w:rsidR="00E070A2" w:rsidRDefault="00E070A2" w:rsidP="008429FE"/>
    <w:p w:rsidR="00E070A2" w:rsidRDefault="00E070A2" w:rsidP="008429FE"/>
    <w:p w:rsidR="00730687" w:rsidRDefault="00730687" w:rsidP="008429FE">
      <w:r>
        <w:t>C</w:t>
      </w:r>
      <w:r w:rsidRPr="00730687">
        <w:t>â</w:t>
      </w:r>
      <w:r w:rsidR="00E77C6E">
        <w:t>u 7</w:t>
      </w:r>
      <w:r w:rsidR="004E4AA8">
        <w:t>: Th</w:t>
      </w:r>
      <w:r w:rsidR="004E4AA8" w:rsidRPr="004E4AA8">
        <w:t>ự</w:t>
      </w:r>
      <w:r w:rsidR="004E4AA8">
        <w:t>c h</w:t>
      </w:r>
      <w:r w:rsidR="004E4AA8" w:rsidRPr="004E4AA8">
        <w:t>à</w:t>
      </w:r>
      <w:r w:rsidR="004E4AA8">
        <w:t>nh t</w:t>
      </w:r>
      <w:r w:rsidR="004E4AA8" w:rsidRPr="004E4AA8">
        <w:t>ổ</w:t>
      </w:r>
      <w:r w:rsidR="004E4AA8">
        <w:t>ng h</w:t>
      </w:r>
      <w:r w:rsidR="004E4AA8" w:rsidRPr="004E4AA8">
        <w:t>ợ</w:t>
      </w:r>
      <w:r w:rsidR="004E4AA8">
        <w:t>p: h</w:t>
      </w:r>
      <w:r w:rsidRPr="00730687">
        <w:t>ọ</w:t>
      </w:r>
      <w:r>
        <w:t>c sinh th</w:t>
      </w:r>
      <w:r w:rsidRPr="00730687">
        <w:t>ự</w:t>
      </w:r>
      <w:r>
        <w:t>c hi</w:t>
      </w:r>
      <w:r w:rsidRPr="00730687">
        <w:t>ệ</w:t>
      </w:r>
      <w:r w:rsidR="00EF56D2">
        <w:t>n nh</w:t>
      </w:r>
      <w:r w:rsidR="00EF56D2" w:rsidRPr="00EF56D2">
        <w:t>ậ</w:t>
      </w:r>
      <w:r w:rsidR="00EF56D2">
        <w:t>p v</w:t>
      </w:r>
      <w:r w:rsidR="00EF56D2" w:rsidRPr="00EF56D2">
        <w:t>à</w:t>
      </w:r>
      <w:r w:rsidR="00EF56D2">
        <w:t xml:space="preserve"> </w:t>
      </w:r>
      <w:r w:rsidR="00EF56D2" w:rsidRPr="00EF56D2">
        <w:t>đị</w:t>
      </w:r>
      <w:r w:rsidR="00EF56D2">
        <w:t>nh d</w:t>
      </w:r>
      <w:r w:rsidR="00EF56D2" w:rsidRPr="00EF56D2">
        <w:t>ạ</w:t>
      </w:r>
      <w:r w:rsidR="00EF56D2">
        <w:t>ng v</w:t>
      </w:r>
      <w:r w:rsidR="00EF56D2" w:rsidRPr="00EF56D2">
        <w:t>ă</w:t>
      </w:r>
      <w:r w:rsidR="00EF56D2">
        <w:t>n b</w:t>
      </w:r>
      <w:r w:rsidR="00EF56D2" w:rsidRPr="00EF56D2">
        <w:t>ả</w:t>
      </w:r>
      <w:r w:rsidR="00EF56D2">
        <w:t>n theo y</w:t>
      </w:r>
      <w:r w:rsidR="00EF56D2" w:rsidRPr="00EF56D2">
        <w:t>ê</w:t>
      </w:r>
      <w:r w:rsidR="00EF56D2">
        <w:t>u c</w:t>
      </w:r>
      <w:r w:rsidR="00EF56D2" w:rsidRPr="00EF56D2">
        <w:t>ầ</w:t>
      </w:r>
      <w:r w:rsidR="00EF56D2">
        <w:t>u sau</w:t>
      </w:r>
      <w:r w:rsidR="00E070A2">
        <w:t xml:space="preserve"> dư</w:t>
      </w:r>
      <w:r w:rsidR="00E070A2" w:rsidRPr="00E070A2">
        <w:t>ới</w:t>
      </w:r>
      <w:r w:rsidR="00E070A2">
        <w:t xml:space="preserve"> </w:t>
      </w:r>
      <w:r w:rsidR="00E070A2" w:rsidRPr="00E070A2">
        <w:t>đâ</w:t>
      </w:r>
      <w:r w:rsidR="00E070A2">
        <w:t>y</w:t>
      </w:r>
      <w:r w:rsidR="00EF56D2">
        <w:t>:</w:t>
      </w:r>
    </w:p>
    <w:p w:rsidR="00E070A2" w:rsidRDefault="00E070A2" w:rsidP="008429FE">
      <w:r>
        <w:rPr>
          <w:noProof/>
          <w:lang w:eastAsia="en-GB"/>
        </w:rPr>
        <w:lastRenderedPageBreak/>
        <w:drawing>
          <wp:inline distT="0" distB="0" distL="0" distR="0">
            <wp:extent cx="5998063" cy="54000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ội dung học online tuần 4-hk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063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0A2" w:rsidSect="0016200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76A4B"/>
    <w:multiLevelType w:val="hybridMultilevel"/>
    <w:tmpl w:val="AEDC9DCE"/>
    <w:lvl w:ilvl="0" w:tplc="5826296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2D2113"/>
    <w:multiLevelType w:val="hybridMultilevel"/>
    <w:tmpl w:val="B62AF6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24"/>
    <w:rsid w:val="0016200F"/>
    <w:rsid w:val="00295E2B"/>
    <w:rsid w:val="003845AF"/>
    <w:rsid w:val="004414B0"/>
    <w:rsid w:val="00451FA6"/>
    <w:rsid w:val="00486F26"/>
    <w:rsid w:val="004E4AA8"/>
    <w:rsid w:val="005257AF"/>
    <w:rsid w:val="00581BB0"/>
    <w:rsid w:val="005A137E"/>
    <w:rsid w:val="005F3D5B"/>
    <w:rsid w:val="00603DEF"/>
    <w:rsid w:val="00634324"/>
    <w:rsid w:val="00654C81"/>
    <w:rsid w:val="00730687"/>
    <w:rsid w:val="007429C4"/>
    <w:rsid w:val="008004E4"/>
    <w:rsid w:val="008429FE"/>
    <w:rsid w:val="008B0594"/>
    <w:rsid w:val="00AA70BA"/>
    <w:rsid w:val="00B76DD5"/>
    <w:rsid w:val="00CA76AD"/>
    <w:rsid w:val="00CC7290"/>
    <w:rsid w:val="00D87C1B"/>
    <w:rsid w:val="00E070A2"/>
    <w:rsid w:val="00E13E7C"/>
    <w:rsid w:val="00E274C7"/>
    <w:rsid w:val="00E45ECA"/>
    <w:rsid w:val="00E77C6E"/>
    <w:rsid w:val="00E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A4F59-3B3A-44B8-AD7C-9CC4390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9FE"/>
    <w:pPr>
      <w:ind w:left="720"/>
      <w:contextualSpacing/>
    </w:pPr>
  </w:style>
  <w:style w:type="table" w:styleId="TableGrid">
    <w:name w:val="Table Grid"/>
    <w:basedOn w:val="TableNormal"/>
    <w:uiPriority w:val="39"/>
    <w:rsid w:val="0052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ACER</cp:lastModifiedBy>
  <cp:revision>26</cp:revision>
  <dcterms:created xsi:type="dcterms:W3CDTF">2021-02-02T08:45:00Z</dcterms:created>
  <dcterms:modified xsi:type="dcterms:W3CDTF">2021-02-02T18:23:00Z</dcterms:modified>
</cp:coreProperties>
</file>